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11339"/>
        <w:tblW w:w="14042" w:type="dxa"/>
        <w:tblBorders>
          <w:top w:val="single" w:sz="12" w:space="0" w:color="000000"/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65"/>
        <w:gridCol w:w="173"/>
        <w:gridCol w:w="63"/>
        <w:gridCol w:w="1926"/>
        <w:gridCol w:w="2977"/>
        <w:gridCol w:w="709"/>
        <w:gridCol w:w="1984"/>
        <w:gridCol w:w="2831"/>
        <w:gridCol w:w="1417"/>
        <w:gridCol w:w="137"/>
        <w:gridCol w:w="18"/>
      </w:tblGrid>
      <w:tr w:rsidR="003635E6" w:rsidRPr="00C6264F" w14:paraId="75A5DBE6" w14:textId="77777777" w:rsidTr="003635E6">
        <w:trPr>
          <w:trHeight w:val="1073"/>
        </w:trPr>
        <w:tc>
          <w:tcPr>
            <w:tcW w:w="1980" w:type="dxa"/>
            <w:gridSpan w:val="3"/>
            <w:tcBorders>
              <w:top w:val="nil"/>
              <w:bottom w:val="nil"/>
            </w:tcBorders>
            <w:shd w:val="solid" w:color="800080" w:fill="FFFFFF"/>
          </w:tcPr>
          <w:p w14:paraId="083356C2" w14:textId="77777777" w:rsidR="003635E6" w:rsidRPr="00C6264F" w:rsidRDefault="003635E6" w:rsidP="003635E6">
            <w:pPr>
              <w:spacing w:after="40"/>
              <w:jc w:val="center"/>
              <w:rPr>
                <w:b/>
                <w:bCs/>
                <w:color w:val="FFFFFF"/>
                <w:sz w:val="26"/>
                <w:szCs w:val="32"/>
                <w:u w:val="single"/>
              </w:rPr>
            </w:pPr>
          </w:p>
        </w:tc>
        <w:tc>
          <w:tcPr>
            <w:tcW w:w="12062" w:type="dxa"/>
            <w:gridSpan w:val="9"/>
            <w:tcBorders>
              <w:top w:val="nil"/>
              <w:bottom w:val="nil"/>
            </w:tcBorders>
            <w:shd w:val="solid" w:color="800080" w:fill="FFFFFF"/>
            <w:vAlign w:val="bottom"/>
          </w:tcPr>
          <w:p w14:paraId="3493FCC3" w14:textId="23F5CB97" w:rsidR="003635E6" w:rsidRPr="00C6264F" w:rsidRDefault="003635E6" w:rsidP="00315E3E">
            <w:pPr>
              <w:spacing w:after="40"/>
              <w:rPr>
                <w:b/>
                <w:bCs/>
                <w:color w:val="FFFFFF"/>
                <w:sz w:val="26"/>
                <w:szCs w:val="32"/>
                <w:u w:val="single"/>
              </w:rPr>
            </w:pPr>
            <w:proofErr w:type="gramStart"/>
            <w:r w:rsidRPr="00C6264F">
              <w:rPr>
                <w:b/>
                <w:bCs/>
                <w:color w:val="FFFFFF"/>
                <w:sz w:val="26"/>
                <w:szCs w:val="32"/>
                <w:u w:val="single"/>
              </w:rPr>
              <w:t>ENROLMENT  FORM</w:t>
            </w:r>
            <w:proofErr w:type="gramEnd"/>
            <w:r w:rsidRPr="00C6264F">
              <w:rPr>
                <w:b/>
                <w:bCs/>
                <w:color w:val="FFFFFF"/>
                <w:sz w:val="26"/>
                <w:szCs w:val="32"/>
                <w:u w:val="single"/>
              </w:rPr>
              <w:t xml:space="preserve">  for </w:t>
            </w:r>
            <w:r>
              <w:rPr>
                <w:b/>
                <w:bCs/>
                <w:color w:val="FFFFFF"/>
                <w:sz w:val="26"/>
                <w:szCs w:val="32"/>
                <w:u w:val="single"/>
              </w:rPr>
              <w:t xml:space="preserve"> FOOD SAFETY SUPERVISOR</w:t>
            </w:r>
            <w:r w:rsidRPr="00C6264F">
              <w:rPr>
                <w:b/>
                <w:bCs/>
                <w:color w:val="FFFFFF"/>
                <w:sz w:val="26"/>
                <w:szCs w:val="32"/>
                <w:u w:val="single"/>
              </w:rPr>
              <w:t xml:space="preserve">  COURSE</w:t>
            </w:r>
          </w:p>
          <w:p w14:paraId="2C5485BB" w14:textId="77777777" w:rsidR="003635E6" w:rsidRPr="00C6264F" w:rsidRDefault="003635E6" w:rsidP="003635E6">
            <w:pPr>
              <w:spacing w:after="40"/>
              <w:jc w:val="center"/>
              <w:rPr>
                <w:b/>
                <w:bCs/>
                <w:color w:val="FFFFFF"/>
                <w:sz w:val="6"/>
                <w:szCs w:val="32"/>
              </w:rPr>
            </w:pPr>
          </w:p>
          <w:p w14:paraId="419B15F3" w14:textId="77777777" w:rsidR="003635E6" w:rsidRPr="00C6264F" w:rsidRDefault="003635E6" w:rsidP="003635E6">
            <w:pPr>
              <w:spacing w:after="40"/>
              <w:jc w:val="center"/>
              <w:rPr>
                <w:b/>
                <w:bCs/>
                <w:color w:val="FFFFFF"/>
                <w:sz w:val="26"/>
                <w:szCs w:val="32"/>
              </w:rPr>
            </w:pPr>
          </w:p>
        </w:tc>
      </w:tr>
      <w:tr w:rsidR="003635E6" w:rsidRPr="00C6264F" w14:paraId="677C7C30" w14:textId="77777777" w:rsidTr="00315E3E">
        <w:trPr>
          <w:trHeight w:val="199"/>
        </w:trPr>
        <w:tc>
          <w:tcPr>
            <w:tcW w:w="1980" w:type="dxa"/>
            <w:gridSpan w:val="3"/>
            <w:shd w:val="solid" w:color="C0C0C0" w:fill="FFFFFF"/>
          </w:tcPr>
          <w:p w14:paraId="76F1F179" w14:textId="77777777" w:rsidR="003635E6" w:rsidRPr="00C6264F" w:rsidRDefault="003635E6" w:rsidP="003635E6">
            <w:pPr>
              <w:spacing w:line="120" w:lineRule="auto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3AC9B6F4" w14:textId="77777777" w:rsidR="003635E6" w:rsidRPr="00C6264F" w:rsidRDefault="003635E6" w:rsidP="003635E6">
            <w:pPr>
              <w:spacing w:line="120" w:lineRule="auto"/>
              <w:rPr>
                <w:b/>
                <w:bCs/>
                <w:sz w:val="24"/>
                <w:szCs w:val="32"/>
              </w:rPr>
            </w:pPr>
          </w:p>
        </w:tc>
      </w:tr>
      <w:tr w:rsidR="003635E6" w:rsidRPr="00C6264F" w14:paraId="4AB99CC0" w14:textId="77777777" w:rsidTr="003635E6">
        <w:trPr>
          <w:trHeight w:val="119"/>
        </w:trPr>
        <w:tc>
          <w:tcPr>
            <w:tcW w:w="1980" w:type="dxa"/>
            <w:gridSpan w:val="3"/>
            <w:shd w:val="solid" w:color="C0C0C0" w:fill="FFFFFF"/>
          </w:tcPr>
          <w:p w14:paraId="2DB53D91" w14:textId="77777777" w:rsidR="003635E6" w:rsidRPr="00C6264F" w:rsidRDefault="003635E6" w:rsidP="003635E6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1D07AE62" w14:textId="77777777" w:rsidR="003635E6" w:rsidRPr="00C6264F" w:rsidRDefault="003635E6" w:rsidP="003635E6">
            <w:pPr>
              <w:rPr>
                <w:b/>
                <w:bCs/>
                <w:sz w:val="24"/>
                <w:szCs w:val="32"/>
              </w:rPr>
            </w:pPr>
          </w:p>
        </w:tc>
      </w:tr>
      <w:tr w:rsidR="003635E6" w:rsidRPr="00C6264F" w14:paraId="087C32EE" w14:textId="77777777" w:rsidTr="00E03C4C">
        <w:trPr>
          <w:trHeight w:val="439"/>
        </w:trPr>
        <w:tc>
          <w:tcPr>
            <w:tcW w:w="1980" w:type="dxa"/>
            <w:gridSpan w:val="3"/>
            <w:shd w:val="solid" w:color="C0C0C0" w:fill="FFFFFF"/>
          </w:tcPr>
          <w:p w14:paraId="4DBF3F9A" w14:textId="77777777" w:rsidR="003635E6" w:rsidRPr="00F0101B" w:rsidRDefault="003635E6" w:rsidP="003635E6">
            <w:pPr>
              <w:spacing w:before="120" w:after="80"/>
              <w:rPr>
                <w:b/>
                <w:bCs/>
                <w:color w:val="FF0000"/>
                <w:sz w:val="24"/>
                <w:szCs w:val="32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609DCB37" w14:textId="77777777" w:rsidR="003635E6" w:rsidRDefault="003635E6" w:rsidP="00E03C4C">
            <w:pPr>
              <w:spacing w:before="120" w:after="80"/>
              <w:rPr>
                <w:b/>
                <w:bCs/>
                <w:sz w:val="24"/>
                <w:szCs w:val="32"/>
              </w:rPr>
            </w:pPr>
            <w:proofErr w:type="gramStart"/>
            <w:r w:rsidRPr="00F0101B">
              <w:rPr>
                <w:b/>
                <w:bCs/>
                <w:color w:val="FF0000"/>
                <w:sz w:val="24"/>
                <w:szCs w:val="32"/>
              </w:rPr>
              <w:t>CANDIDATE</w:t>
            </w:r>
            <w:r w:rsidRPr="00C6264F">
              <w:rPr>
                <w:b/>
                <w:bCs/>
                <w:sz w:val="24"/>
                <w:szCs w:val="32"/>
              </w:rPr>
              <w:t xml:space="preserve">  </w:t>
            </w:r>
            <w:r w:rsidRPr="00315E3E">
              <w:rPr>
                <w:b/>
                <w:bCs/>
                <w:color w:val="FF0000"/>
                <w:sz w:val="24"/>
                <w:szCs w:val="32"/>
              </w:rPr>
              <w:t>DETAILS</w:t>
            </w:r>
            <w:proofErr w:type="gramEnd"/>
            <w:r w:rsidRPr="00C6264F">
              <w:rPr>
                <w:b/>
                <w:bCs/>
                <w:sz w:val="24"/>
                <w:szCs w:val="32"/>
              </w:rPr>
              <w:t>:  Please attach separate sheet if necessary</w:t>
            </w:r>
          </w:p>
          <w:p w14:paraId="3CF7C638" w14:textId="2E5727C7" w:rsidR="006F0D23" w:rsidRPr="00C6264F" w:rsidRDefault="006F0D23" w:rsidP="00E03C4C">
            <w:pPr>
              <w:spacing w:before="120" w:after="80"/>
              <w:rPr>
                <w:b/>
                <w:bCs/>
                <w:sz w:val="24"/>
                <w:szCs w:val="24"/>
              </w:rPr>
            </w:pPr>
          </w:p>
        </w:tc>
      </w:tr>
      <w:tr w:rsidR="003635E6" w:rsidRPr="00C6264F" w14:paraId="119016BD" w14:textId="77777777" w:rsidTr="003635E6">
        <w:trPr>
          <w:gridAfter w:val="1"/>
          <w:wAfter w:w="18" w:type="dxa"/>
          <w:trHeight w:val="548"/>
        </w:trPr>
        <w:tc>
          <w:tcPr>
            <w:tcW w:w="1342" w:type="dxa"/>
            <w:shd w:val="solid" w:color="C0C0C0" w:fill="FFFFFF"/>
          </w:tcPr>
          <w:p w14:paraId="1FBA8D1C" w14:textId="59FEE851" w:rsidR="003635E6" w:rsidRPr="00C6264F" w:rsidRDefault="00693895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3635E6" w:rsidRPr="00C6264F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627" w:type="dxa"/>
            <w:gridSpan w:val="4"/>
          </w:tcPr>
          <w:p w14:paraId="52C42AEF" w14:textId="425AF0A6" w:rsidR="003635E6" w:rsidRPr="003635E6" w:rsidRDefault="003635E6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 w:rsidRPr="003635E6">
              <w:rPr>
                <w:b/>
                <w:bCs/>
                <w:sz w:val="28"/>
                <w:szCs w:val="28"/>
              </w:rPr>
              <w:t>Name</w:t>
            </w:r>
            <w:r w:rsidR="001324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4AB002C4" w14:textId="77777777" w:rsidR="003635E6" w:rsidRPr="00C6264F" w:rsidRDefault="003635E6" w:rsidP="003635E6">
            <w:pPr>
              <w:spacing w:before="240" w:after="4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D670147" w14:textId="77777777" w:rsidR="003635E6" w:rsidRPr="00C6264F" w:rsidRDefault="003635E6" w:rsidP="003635E6">
            <w:pPr>
              <w:spacing w:before="240" w:after="40"/>
              <w:rPr>
                <w:b/>
                <w:sz w:val="24"/>
                <w:szCs w:val="24"/>
              </w:rPr>
            </w:pPr>
            <w:r w:rsidRPr="00C6264F">
              <w:rPr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4385" w:type="dxa"/>
            <w:gridSpan w:val="3"/>
            <w:shd w:val="clear" w:color="auto" w:fill="auto"/>
          </w:tcPr>
          <w:p w14:paraId="53A8E618" w14:textId="77777777" w:rsidR="003635E6" w:rsidRPr="00C6264F" w:rsidRDefault="003635E6" w:rsidP="003635E6">
            <w:pPr>
              <w:spacing w:before="240" w:after="40"/>
              <w:rPr>
                <w:b/>
                <w:sz w:val="24"/>
                <w:szCs w:val="24"/>
              </w:rPr>
            </w:pPr>
          </w:p>
        </w:tc>
      </w:tr>
      <w:tr w:rsidR="003635E6" w:rsidRPr="00C6264F" w14:paraId="338C4B60" w14:textId="77777777" w:rsidTr="001324AD">
        <w:trPr>
          <w:gridAfter w:val="2"/>
          <w:wAfter w:w="155" w:type="dxa"/>
          <w:trHeight w:val="525"/>
        </w:trPr>
        <w:tc>
          <w:tcPr>
            <w:tcW w:w="1342" w:type="dxa"/>
            <w:shd w:val="solid" w:color="C0C0C0" w:fill="FFFFFF"/>
          </w:tcPr>
          <w:p w14:paraId="5FC51957" w14:textId="729159F7" w:rsidR="003635E6" w:rsidRPr="00C6264F" w:rsidRDefault="00693895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3635E6">
              <w:rPr>
                <w:b/>
                <w:sz w:val="24"/>
                <w:szCs w:val="24"/>
              </w:rPr>
              <w:t>ID</w:t>
            </w:r>
            <w:r w:rsidR="003635E6" w:rsidRPr="00C6264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27" w:type="dxa"/>
            <w:gridSpan w:val="4"/>
            <w:shd w:val="clear" w:color="auto" w:fill="auto"/>
          </w:tcPr>
          <w:p w14:paraId="2769FFCA" w14:textId="77777777" w:rsidR="003635E6" w:rsidRPr="00C6264F" w:rsidRDefault="003635E6" w:rsidP="003635E6">
            <w:pPr>
              <w:spacing w:before="2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Driver’s Licence No:</w:t>
            </w:r>
          </w:p>
        </w:tc>
        <w:tc>
          <w:tcPr>
            <w:tcW w:w="2977" w:type="dxa"/>
            <w:shd w:val="clear" w:color="auto" w:fill="auto"/>
          </w:tcPr>
          <w:p w14:paraId="2886B26A" w14:textId="77777777" w:rsidR="003635E6" w:rsidRPr="00C6264F" w:rsidRDefault="003635E6" w:rsidP="003635E6">
            <w:pPr>
              <w:spacing w:before="2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751AA" w14:textId="77777777" w:rsidR="003635E6" w:rsidRDefault="003635E6" w:rsidP="003635E6">
            <w:pPr>
              <w:spacing w:before="2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1984" w:type="dxa"/>
            <w:shd w:val="clear" w:color="auto" w:fill="auto"/>
          </w:tcPr>
          <w:p w14:paraId="4684D9B3" w14:textId="77777777" w:rsidR="003635E6" w:rsidRPr="00C6264F" w:rsidRDefault="003635E6" w:rsidP="003635E6">
            <w:pPr>
              <w:spacing w:before="2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Passport No:</w:t>
            </w:r>
          </w:p>
        </w:tc>
        <w:tc>
          <w:tcPr>
            <w:tcW w:w="4248" w:type="dxa"/>
            <w:gridSpan w:val="2"/>
            <w:shd w:val="clear" w:color="auto" w:fill="auto"/>
          </w:tcPr>
          <w:p w14:paraId="71A073ED" w14:textId="680595EB" w:rsidR="001324AD" w:rsidRPr="00C6264F" w:rsidRDefault="003635E6" w:rsidP="001324AD">
            <w:pPr>
              <w:spacing w:before="240" w:after="40"/>
              <w:rPr>
                <w:b/>
                <w:sz w:val="24"/>
                <w:szCs w:val="24"/>
              </w:rPr>
            </w:pPr>
            <w:r w:rsidRPr="00C6264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324AD" w:rsidRPr="00C6264F" w14:paraId="64C2DCAD" w14:textId="77777777" w:rsidTr="003635E6">
        <w:trPr>
          <w:gridAfter w:val="2"/>
          <w:wAfter w:w="155" w:type="dxa"/>
          <w:trHeight w:val="563"/>
        </w:trPr>
        <w:tc>
          <w:tcPr>
            <w:tcW w:w="1342" w:type="dxa"/>
            <w:shd w:val="solid" w:color="C0C0C0" w:fill="FFFFFF"/>
          </w:tcPr>
          <w:p w14:paraId="08F4858E" w14:textId="77777777" w:rsidR="001324AD" w:rsidRDefault="001324AD" w:rsidP="003635E6">
            <w:pPr>
              <w:spacing w:before="240" w:after="40"/>
              <w:rPr>
                <w:b/>
                <w:sz w:val="24"/>
                <w:szCs w:val="24"/>
              </w:rPr>
            </w:pPr>
          </w:p>
        </w:tc>
        <w:tc>
          <w:tcPr>
            <w:tcW w:w="2627" w:type="dxa"/>
            <w:gridSpan w:val="4"/>
            <w:shd w:val="clear" w:color="auto" w:fill="auto"/>
          </w:tcPr>
          <w:p w14:paraId="27B45295" w14:textId="39555354" w:rsidR="001324AD" w:rsidRDefault="001324AD" w:rsidP="003635E6">
            <w:pPr>
              <w:spacing w:before="2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USI Number:</w:t>
            </w:r>
          </w:p>
        </w:tc>
        <w:tc>
          <w:tcPr>
            <w:tcW w:w="2977" w:type="dxa"/>
            <w:shd w:val="clear" w:color="auto" w:fill="auto"/>
          </w:tcPr>
          <w:p w14:paraId="4BD0E83C" w14:textId="77777777" w:rsidR="001324AD" w:rsidRPr="00C6264F" w:rsidRDefault="001324AD" w:rsidP="003635E6">
            <w:pPr>
              <w:spacing w:before="2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6A11ED" w14:textId="77777777" w:rsidR="001324AD" w:rsidRDefault="001324AD" w:rsidP="003635E6">
            <w:pPr>
              <w:spacing w:before="240" w:after="4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3E798F" w14:textId="77777777" w:rsidR="001324AD" w:rsidRDefault="001324AD" w:rsidP="003635E6">
            <w:pPr>
              <w:spacing w:before="240" w:after="40"/>
              <w:rPr>
                <w:b/>
                <w:sz w:val="24"/>
                <w:szCs w:val="24"/>
              </w:rPr>
            </w:pPr>
          </w:p>
        </w:tc>
        <w:tc>
          <w:tcPr>
            <w:tcW w:w="4248" w:type="dxa"/>
            <w:gridSpan w:val="2"/>
            <w:shd w:val="clear" w:color="auto" w:fill="auto"/>
          </w:tcPr>
          <w:p w14:paraId="5FCA08DC" w14:textId="77777777" w:rsidR="001324AD" w:rsidRPr="00C6264F" w:rsidRDefault="001324AD" w:rsidP="003635E6">
            <w:pPr>
              <w:spacing w:before="240" w:after="40"/>
              <w:rPr>
                <w:b/>
                <w:sz w:val="24"/>
                <w:szCs w:val="24"/>
              </w:rPr>
            </w:pPr>
          </w:p>
        </w:tc>
      </w:tr>
      <w:tr w:rsidR="003635E6" w:rsidRPr="00C6264F" w14:paraId="22822C4F" w14:textId="77777777" w:rsidTr="001324AD">
        <w:trPr>
          <w:trHeight w:val="80"/>
        </w:trPr>
        <w:tc>
          <w:tcPr>
            <w:tcW w:w="1980" w:type="dxa"/>
            <w:gridSpan w:val="3"/>
            <w:shd w:val="solid" w:color="C0C0C0" w:fill="FFFFFF"/>
          </w:tcPr>
          <w:p w14:paraId="28347A84" w14:textId="77777777" w:rsidR="003635E6" w:rsidRPr="00C6264F" w:rsidRDefault="003635E6" w:rsidP="003635E6">
            <w:pPr>
              <w:spacing w:line="12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004CEF3A" w14:textId="77777777" w:rsidR="003635E6" w:rsidRPr="00C6264F" w:rsidRDefault="003635E6" w:rsidP="003635E6">
            <w:pPr>
              <w:spacing w:line="12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35E6" w:rsidRPr="00C6264F" w14:paraId="29F29A2A" w14:textId="77777777" w:rsidTr="003635E6">
        <w:trPr>
          <w:trHeight w:val="317"/>
        </w:trPr>
        <w:tc>
          <w:tcPr>
            <w:tcW w:w="1980" w:type="dxa"/>
            <w:gridSpan w:val="3"/>
            <w:shd w:val="solid" w:color="C0C0C0" w:fill="FFFFFF"/>
          </w:tcPr>
          <w:p w14:paraId="76EA9AEE" w14:textId="77777777" w:rsidR="003635E6" w:rsidRPr="00C6264F" w:rsidRDefault="003635E6" w:rsidP="003635E6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21468896" w14:textId="77777777" w:rsidR="003635E6" w:rsidRPr="00C6264F" w:rsidRDefault="003635E6" w:rsidP="003635E6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35E6" w:rsidRPr="00C6264F" w14:paraId="54BF361D" w14:textId="77777777" w:rsidTr="003635E6">
        <w:trPr>
          <w:trHeight w:val="548"/>
        </w:trPr>
        <w:tc>
          <w:tcPr>
            <w:tcW w:w="1342" w:type="dxa"/>
            <w:shd w:val="solid" w:color="C0C0C0" w:fill="FFFFFF"/>
          </w:tcPr>
          <w:p w14:paraId="5B111586" w14:textId="7AEEA7D9" w:rsidR="003635E6" w:rsidRPr="00C6264F" w:rsidRDefault="00693895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3635E6" w:rsidRPr="00C6264F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627" w:type="dxa"/>
            <w:gridSpan w:val="4"/>
          </w:tcPr>
          <w:p w14:paraId="39738E78" w14:textId="35CEF828" w:rsidR="003635E6" w:rsidRPr="003635E6" w:rsidRDefault="003635E6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 w:rsidRPr="00315E3E">
              <w:rPr>
                <w:b/>
                <w:bCs/>
                <w:sz w:val="28"/>
                <w:szCs w:val="28"/>
              </w:rPr>
              <w:t>Name</w:t>
            </w:r>
            <w:r w:rsidR="001324A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212D74CD" w14:textId="77777777" w:rsidR="003635E6" w:rsidRPr="00C6264F" w:rsidRDefault="003635E6" w:rsidP="003635E6">
            <w:pPr>
              <w:spacing w:before="240" w:after="4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7E6A2D4" w14:textId="77777777" w:rsidR="003635E6" w:rsidRPr="00C6264F" w:rsidRDefault="003635E6" w:rsidP="003635E6">
            <w:pPr>
              <w:spacing w:before="240" w:after="40"/>
              <w:rPr>
                <w:b/>
                <w:sz w:val="24"/>
                <w:szCs w:val="24"/>
              </w:rPr>
            </w:pPr>
            <w:r w:rsidRPr="00C6264F">
              <w:rPr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4403" w:type="dxa"/>
            <w:gridSpan w:val="4"/>
            <w:shd w:val="clear" w:color="auto" w:fill="auto"/>
          </w:tcPr>
          <w:p w14:paraId="16018E5D" w14:textId="77777777" w:rsidR="003635E6" w:rsidRPr="00C6264F" w:rsidRDefault="003635E6" w:rsidP="003635E6">
            <w:pPr>
              <w:spacing w:before="240" w:after="40"/>
              <w:rPr>
                <w:b/>
                <w:sz w:val="24"/>
                <w:szCs w:val="24"/>
              </w:rPr>
            </w:pPr>
          </w:p>
        </w:tc>
      </w:tr>
      <w:tr w:rsidR="003635E6" w:rsidRPr="00C6264F" w14:paraId="25ED4ACB" w14:textId="77777777" w:rsidTr="003635E6">
        <w:trPr>
          <w:trHeight w:val="627"/>
        </w:trPr>
        <w:tc>
          <w:tcPr>
            <w:tcW w:w="1342" w:type="dxa"/>
            <w:shd w:val="solid" w:color="C0C0C0" w:fill="FFFFFF"/>
          </w:tcPr>
          <w:p w14:paraId="468BD671" w14:textId="0957D220" w:rsidR="003635E6" w:rsidRPr="00C6264F" w:rsidRDefault="00693895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315E3E">
              <w:rPr>
                <w:b/>
                <w:bCs/>
                <w:sz w:val="24"/>
                <w:szCs w:val="24"/>
              </w:rPr>
              <w:t>ID</w:t>
            </w:r>
            <w:r w:rsidR="003635E6" w:rsidRPr="00C6264F">
              <w:rPr>
                <w:b/>
                <w:bCs/>
                <w:sz w:val="24"/>
                <w:szCs w:val="24"/>
              </w:rPr>
              <w:t xml:space="preserve">:    </w:t>
            </w:r>
          </w:p>
        </w:tc>
        <w:tc>
          <w:tcPr>
            <w:tcW w:w="2627" w:type="dxa"/>
            <w:gridSpan w:val="4"/>
            <w:shd w:val="clear" w:color="auto" w:fill="auto"/>
          </w:tcPr>
          <w:p w14:paraId="7DAE9A11" w14:textId="252027DE" w:rsidR="003635E6" w:rsidRPr="00315E3E" w:rsidRDefault="00315E3E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 w:rsidRPr="00315E3E">
              <w:rPr>
                <w:b/>
                <w:bCs/>
                <w:sz w:val="24"/>
                <w:szCs w:val="24"/>
              </w:rPr>
              <w:t>Driver’s Licence No:</w:t>
            </w:r>
          </w:p>
        </w:tc>
        <w:tc>
          <w:tcPr>
            <w:tcW w:w="2977" w:type="dxa"/>
            <w:shd w:val="clear" w:color="auto" w:fill="auto"/>
          </w:tcPr>
          <w:p w14:paraId="2E598965" w14:textId="1672A4D5" w:rsidR="003635E6" w:rsidRPr="00C6264F" w:rsidRDefault="003635E6" w:rsidP="003635E6">
            <w:pPr>
              <w:spacing w:before="2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BF8AE0D" w14:textId="4DB1C55A" w:rsidR="003635E6" w:rsidRPr="00315E3E" w:rsidRDefault="00315E3E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 w:rsidRPr="00315E3E">
              <w:rPr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984" w:type="dxa"/>
            <w:shd w:val="clear" w:color="auto" w:fill="auto"/>
          </w:tcPr>
          <w:p w14:paraId="4E39F1B4" w14:textId="09397FC3" w:rsidR="003635E6" w:rsidRPr="00315E3E" w:rsidRDefault="00315E3E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 w:rsidRPr="00315E3E">
              <w:rPr>
                <w:b/>
                <w:bCs/>
                <w:sz w:val="24"/>
                <w:szCs w:val="24"/>
              </w:rPr>
              <w:t>Passport No:</w:t>
            </w:r>
          </w:p>
        </w:tc>
        <w:tc>
          <w:tcPr>
            <w:tcW w:w="2831" w:type="dxa"/>
            <w:shd w:val="clear" w:color="auto" w:fill="auto"/>
          </w:tcPr>
          <w:p w14:paraId="1FFA5D16" w14:textId="55C43BB9" w:rsidR="001324AD" w:rsidRPr="00C6264F" w:rsidRDefault="003635E6" w:rsidP="001324AD">
            <w:pPr>
              <w:spacing w:before="2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gridSpan w:val="3"/>
            <w:shd w:val="clear" w:color="auto" w:fill="auto"/>
          </w:tcPr>
          <w:p w14:paraId="62D1CE89" w14:textId="77777777" w:rsidR="003635E6" w:rsidRPr="00C6264F" w:rsidRDefault="003635E6" w:rsidP="003635E6">
            <w:pPr>
              <w:tabs>
                <w:tab w:val="right" w:pos="2052"/>
              </w:tabs>
              <w:spacing w:before="240" w:after="40"/>
              <w:rPr>
                <w:sz w:val="24"/>
                <w:szCs w:val="24"/>
              </w:rPr>
            </w:pPr>
          </w:p>
        </w:tc>
      </w:tr>
      <w:tr w:rsidR="001324AD" w:rsidRPr="00C6264F" w14:paraId="194DB923" w14:textId="77777777" w:rsidTr="003635E6">
        <w:trPr>
          <w:trHeight w:val="627"/>
        </w:trPr>
        <w:tc>
          <w:tcPr>
            <w:tcW w:w="1342" w:type="dxa"/>
            <w:shd w:val="solid" w:color="C0C0C0" w:fill="FFFFFF"/>
          </w:tcPr>
          <w:p w14:paraId="56F4DC3E" w14:textId="77777777" w:rsidR="001324AD" w:rsidRDefault="001324AD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4"/>
            <w:shd w:val="clear" w:color="auto" w:fill="auto"/>
          </w:tcPr>
          <w:p w14:paraId="0AB22B57" w14:textId="58DA1B6C" w:rsidR="001324AD" w:rsidRPr="00315E3E" w:rsidRDefault="001324AD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USI Number:</w:t>
            </w:r>
          </w:p>
        </w:tc>
        <w:tc>
          <w:tcPr>
            <w:tcW w:w="2977" w:type="dxa"/>
            <w:shd w:val="clear" w:color="auto" w:fill="auto"/>
          </w:tcPr>
          <w:p w14:paraId="703562E6" w14:textId="77777777" w:rsidR="001324AD" w:rsidRPr="00C6264F" w:rsidRDefault="001324AD" w:rsidP="003635E6">
            <w:pPr>
              <w:spacing w:before="2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FF788" w14:textId="77777777" w:rsidR="001324AD" w:rsidRPr="00315E3E" w:rsidRDefault="001324AD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467FE7D" w14:textId="77777777" w:rsidR="001324AD" w:rsidRPr="00315E3E" w:rsidRDefault="001324AD" w:rsidP="003635E6">
            <w:pPr>
              <w:spacing w:before="2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14:paraId="449AD255" w14:textId="77777777" w:rsidR="001324AD" w:rsidRDefault="001324AD" w:rsidP="003635E6">
            <w:pPr>
              <w:spacing w:before="240" w:after="40"/>
              <w:rPr>
                <w:b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shd w:val="clear" w:color="auto" w:fill="auto"/>
          </w:tcPr>
          <w:p w14:paraId="0283E751" w14:textId="77777777" w:rsidR="001324AD" w:rsidRPr="00C6264F" w:rsidRDefault="001324AD" w:rsidP="003635E6">
            <w:pPr>
              <w:tabs>
                <w:tab w:val="right" w:pos="2052"/>
              </w:tabs>
              <w:spacing w:before="240" w:after="40"/>
              <w:rPr>
                <w:sz w:val="24"/>
                <w:szCs w:val="24"/>
              </w:rPr>
            </w:pPr>
          </w:p>
        </w:tc>
      </w:tr>
      <w:tr w:rsidR="003635E6" w:rsidRPr="00C6264F" w14:paraId="5925658E" w14:textId="77777777" w:rsidTr="003635E6">
        <w:trPr>
          <w:trHeight w:val="220"/>
        </w:trPr>
        <w:tc>
          <w:tcPr>
            <w:tcW w:w="1980" w:type="dxa"/>
            <w:gridSpan w:val="3"/>
            <w:shd w:val="solid" w:color="C0C0C0" w:fill="FFFFFF"/>
          </w:tcPr>
          <w:p w14:paraId="1B5B0C3D" w14:textId="77777777" w:rsidR="003635E6" w:rsidRPr="00C6264F" w:rsidRDefault="003635E6" w:rsidP="003635E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0EF1465F" w14:textId="77777777" w:rsidR="003635E6" w:rsidRPr="00C6264F" w:rsidRDefault="003635E6" w:rsidP="003635E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35E6" w:rsidRPr="00C6264F" w14:paraId="65F85E05" w14:textId="77777777" w:rsidTr="003635E6">
        <w:trPr>
          <w:trHeight w:val="44"/>
        </w:trPr>
        <w:tc>
          <w:tcPr>
            <w:tcW w:w="1980" w:type="dxa"/>
            <w:gridSpan w:val="3"/>
            <w:shd w:val="solid" w:color="C0C0C0" w:fill="FFFFFF"/>
          </w:tcPr>
          <w:p w14:paraId="0AB5D786" w14:textId="77777777" w:rsidR="003635E6" w:rsidRPr="00C6264F" w:rsidRDefault="003635E6" w:rsidP="003635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7D19E879" w14:textId="77777777" w:rsidR="003635E6" w:rsidRPr="00C6264F" w:rsidRDefault="003635E6" w:rsidP="003635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35E6" w:rsidRPr="00C6264F" w14:paraId="2ABDFF72" w14:textId="77777777" w:rsidTr="003635E6">
        <w:trPr>
          <w:trHeight w:val="465"/>
        </w:trPr>
        <w:tc>
          <w:tcPr>
            <w:tcW w:w="1980" w:type="dxa"/>
            <w:gridSpan w:val="3"/>
            <w:shd w:val="solid" w:color="C0C0C0" w:fill="FFFFFF"/>
          </w:tcPr>
          <w:p w14:paraId="043BCD99" w14:textId="77777777" w:rsidR="003635E6" w:rsidRPr="00C6264F" w:rsidRDefault="003635E6" w:rsidP="003635E6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054B09A7" w14:textId="77777777" w:rsidR="003635E6" w:rsidRPr="00C6264F" w:rsidRDefault="003635E6" w:rsidP="003635E6">
            <w:pPr>
              <w:spacing w:before="120" w:after="120"/>
              <w:rPr>
                <w:b/>
                <w:bCs/>
                <w:sz w:val="26"/>
                <w:szCs w:val="24"/>
              </w:rPr>
            </w:pPr>
            <w:proofErr w:type="gramStart"/>
            <w:r w:rsidRPr="00C6264F">
              <w:rPr>
                <w:b/>
                <w:bCs/>
                <w:sz w:val="24"/>
                <w:szCs w:val="24"/>
              </w:rPr>
              <w:t>PAYMENT  OPTIONS</w:t>
            </w:r>
            <w:proofErr w:type="gramEnd"/>
            <w:r w:rsidRPr="00C6264F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635E6" w:rsidRPr="00C6264F" w14:paraId="00BCDC63" w14:textId="77777777" w:rsidTr="003635E6">
        <w:trPr>
          <w:trHeight w:val="490"/>
        </w:trPr>
        <w:tc>
          <w:tcPr>
            <w:tcW w:w="1980" w:type="dxa"/>
            <w:gridSpan w:val="3"/>
            <w:shd w:val="solid" w:color="C0C0C0" w:fill="FFFFFF"/>
          </w:tcPr>
          <w:p w14:paraId="55FD7F98" w14:textId="77777777" w:rsidR="003635E6" w:rsidRPr="00C6264F" w:rsidRDefault="003635E6" w:rsidP="003635E6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7914D97C" w14:textId="77777777" w:rsidR="003635E6" w:rsidRDefault="003635E6" w:rsidP="003635E6">
            <w:pPr>
              <w:spacing w:before="120" w:after="120"/>
              <w:rPr>
                <w:b/>
                <w:bCs/>
                <w:szCs w:val="24"/>
              </w:rPr>
            </w:pPr>
            <w:r w:rsidRPr="00C6264F">
              <w:rPr>
                <w:b/>
                <w:bCs/>
                <w:szCs w:val="24"/>
              </w:rPr>
              <w:t>Payment is required upon receipt of Invoice.</w:t>
            </w:r>
          </w:p>
          <w:p w14:paraId="23FDB487" w14:textId="77777777" w:rsidR="003635E6" w:rsidRDefault="003635E6" w:rsidP="003635E6">
            <w:pPr>
              <w:spacing w:before="120" w:after="120"/>
              <w:rPr>
                <w:b/>
                <w:bCs/>
                <w:color w:val="FF0000"/>
                <w:szCs w:val="24"/>
              </w:rPr>
            </w:pPr>
            <w:r w:rsidRPr="00032D90">
              <w:rPr>
                <w:b/>
                <w:bCs/>
                <w:color w:val="FF0000"/>
                <w:szCs w:val="24"/>
              </w:rPr>
              <w:t>(Fill the box of your choice by double clicking it, then OK)</w:t>
            </w:r>
          </w:p>
          <w:p w14:paraId="2FE86023" w14:textId="2C8C78A9" w:rsidR="006F0D23" w:rsidRPr="00C6264F" w:rsidRDefault="006F0D23" w:rsidP="003635E6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3635E6" w:rsidRPr="00C6264F" w14:paraId="30D7D619" w14:textId="77777777" w:rsidTr="00315E3E">
        <w:trPr>
          <w:trHeight w:val="548"/>
        </w:trPr>
        <w:tc>
          <w:tcPr>
            <w:tcW w:w="1807" w:type="dxa"/>
            <w:gridSpan w:val="2"/>
            <w:shd w:val="solid" w:color="C0C0C0" w:fill="FFFFFF"/>
          </w:tcPr>
          <w:p w14:paraId="685F61E2" w14:textId="154E0B31" w:rsidR="003635E6" w:rsidRPr="00C6264F" w:rsidRDefault="00693895" w:rsidP="00693895">
            <w:pPr>
              <w:spacing w:before="240" w:after="40"/>
              <w:ind w:left="462" w:hanging="466"/>
              <w:rPr>
                <w:b/>
                <w:bCs/>
                <w:sz w:val="23"/>
                <w:szCs w:val="23"/>
              </w:rPr>
            </w:pPr>
            <w:bookmarkStart w:id="0" w:name="Check2"/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3635E6">
              <w:rPr>
                <w:b/>
                <w:bCs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entryMacro w:val="NewMacros.WizardQuit"/>
                  <w:checkBox>
                    <w:sizeAuto/>
                    <w:default w:val="0"/>
                  </w:checkBox>
                </w:ffData>
              </w:fldChar>
            </w:r>
            <w:r w:rsidR="003635E6">
              <w:rPr>
                <w:b/>
                <w:bCs/>
                <w:sz w:val="23"/>
                <w:szCs w:val="23"/>
              </w:rPr>
              <w:instrText xml:space="preserve"> FORMCHECKBOX </w:instrText>
            </w:r>
            <w:r w:rsidR="005429DF">
              <w:rPr>
                <w:b/>
                <w:bCs/>
                <w:sz w:val="23"/>
                <w:szCs w:val="23"/>
              </w:rPr>
            </w:r>
            <w:r w:rsidR="005429DF">
              <w:rPr>
                <w:b/>
                <w:bCs/>
                <w:sz w:val="23"/>
                <w:szCs w:val="23"/>
              </w:rPr>
              <w:fldChar w:fldCharType="separate"/>
            </w:r>
            <w:r w:rsidR="003635E6">
              <w:rPr>
                <w:b/>
                <w:bCs/>
                <w:sz w:val="23"/>
                <w:szCs w:val="23"/>
              </w:rPr>
              <w:fldChar w:fldCharType="end"/>
            </w:r>
            <w:bookmarkEnd w:id="0"/>
            <w:r w:rsidR="003635E6" w:rsidRPr="00C6264F">
              <w:rPr>
                <w:b/>
                <w:bCs/>
                <w:sz w:val="23"/>
                <w:szCs w:val="23"/>
              </w:rPr>
              <w:t xml:space="preserve">Direct </w:t>
            </w:r>
            <w:r>
              <w:rPr>
                <w:b/>
                <w:bCs/>
                <w:sz w:val="23"/>
                <w:szCs w:val="23"/>
              </w:rPr>
              <w:t xml:space="preserve">        </w:t>
            </w:r>
            <w:r w:rsidR="003635E6" w:rsidRPr="00C6264F">
              <w:rPr>
                <w:b/>
                <w:bCs/>
                <w:sz w:val="23"/>
                <w:szCs w:val="23"/>
              </w:rPr>
              <w:t>Deposit</w:t>
            </w:r>
          </w:p>
        </w:tc>
        <w:tc>
          <w:tcPr>
            <w:tcW w:w="236" w:type="dxa"/>
            <w:gridSpan w:val="2"/>
          </w:tcPr>
          <w:p w14:paraId="2E3B037B" w14:textId="77777777" w:rsidR="003635E6" w:rsidRDefault="003635E6" w:rsidP="003635E6">
            <w:pPr>
              <w:spacing w:before="240" w:after="40"/>
              <w:ind w:left="-4"/>
              <w:rPr>
                <w:sz w:val="24"/>
                <w:szCs w:val="24"/>
              </w:rPr>
            </w:pPr>
          </w:p>
        </w:tc>
        <w:tc>
          <w:tcPr>
            <w:tcW w:w="11999" w:type="dxa"/>
            <w:gridSpan w:val="8"/>
            <w:shd w:val="clear" w:color="auto" w:fill="auto"/>
          </w:tcPr>
          <w:p w14:paraId="29014599" w14:textId="77777777" w:rsidR="003635E6" w:rsidRPr="006F0D23" w:rsidRDefault="003635E6" w:rsidP="003635E6">
            <w:pPr>
              <w:spacing w:before="240" w:after="40"/>
              <w:ind w:left="-4"/>
              <w:rPr>
                <w:b/>
                <w:bCs/>
                <w:sz w:val="24"/>
                <w:szCs w:val="24"/>
              </w:rPr>
            </w:pPr>
            <w:r w:rsidRPr="006F0D23">
              <w:rPr>
                <w:b/>
                <w:bCs/>
                <w:sz w:val="24"/>
                <w:szCs w:val="24"/>
              </w:rPr>
              <w:t xml:space="preserve">Australian International Business Institute: BSB: 484-799, A/C No: 001312570 </w:t>
            </w:r>
          </w:p>
        </w:tc>
      </w:tr>
      <w:tr w:rsidR="003635E6" w:rsidRPr="00C6264F" w14:paraId="6EA55E6E" w14:textId="77777777" w:rsidTr="00315E3E">
        <w:trPr>
          <w:trHeight w:val="563"/>
        </w:trPr>
        <w:tc>
          <w:tcPr>
            <w:tcW w:w="1807" w:type="dxa"/>
            <w:gridSpan w:val="2"/>
            <w:shd w:val="solid" w:color="C0C0C0" w:fill="FFFFFF"/>
          </w:tcPr>
          <w:p w14:paraId="633D5CEA" w14:textId="741CF0C7" w:rsidR="003635E6" w:rsidRPr="00C6264F" w:rsidRDefault="00693895" w:rsidP="003635E6">
            <w:pPr>
              <w:spacing w:before="240" w:after="40"/>
              <w:rPr>
                <w:b/>
                <w:bCs/>
                <w:szCs w:val="22"/>
              </w:rPr>
            </w:pPr>
            <w:bookmarkStart w:id="1" w:name="Check3"/>
            <w:r>
              <w:rPr>
                <w:b/>
                <w:bCs/>
                <w:szCs w:val="22"/>
              </w:rPr>
              <w:t xml:space="preserve">  </w:t>
            </w:r>
            <w:r w:rsidR="003635E6">
              <w:rPr>
                <w:b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entryMacro w:val="NewMacros.WizardQuit"/>
                  <w:checkBox>
                    <w:sizeAuto/>
                    <w:default w:val="0"/>
                  </w:checkBox>
                </w:ffData>
              </w:fldChar>
            </w:r>
            <w:r w:rsidR="003635E6">
              <w:rPr>
                <w:b/>
                <w:bCs/>
                <w:szCs w:val="22"/>
              </w:rPr>
              <w:instrText xml:space="preserve"> FORMCHECKBOX </w:instrText>
            </w:r>
            <w:r w:rsidR="005429DF">
              <w:rPr>
                <w:b/>
                <w:bCs/>
                <w:szCs w:val="22"/>
              </w:rPr>
            </w:r>
            <w:r w:rsidR="005429DF">
              <w:rPr>
                <w:b/>
                <w:bCs/>
                <w:szCs w:val="22"/>
              </w:rPr>
              <w:fldChar w:fldCharType="separate"/>
            </w:r>
            <w:r w:rsidR="003635E6">
              <w:rPr>
                <w:b/>
                <w:bCs/>
                <w:szCs w:val="22"/>
              </w:rPr>
              <w:fldChar w:fldCharType="end"/>
            </w:r>
            <w:bookmarkEnd w:id="1"/>
            <w:r w:rsidR="003635E6" w:rsidRPr="00C6264F">
              <w:rPr>
                <w:b/>
                <w:bCs/>
                <w:szCs w:val="22"/>
              </w:rPr>
              <w:t>Credit Card</w:t>
            </w:r>
          </w:p>
        </w:tc>
        <w:tc>
          <w:tcPr>
            <w:tcW w:w="236" w:type="dxa"/>
            <w:gridSpan w:val="2"/>
          </w:tcPr>
          <w:p w14:paraId="4422630F" w14:textId="77777777" w:rsidR="003635E6" w:rsidRPr="00C6264F" w:rsidRDefault="003635E6" w:rsidP="003635E6">
            <w:pPr>
              <w:spacing w:before="240" w:after="40"/>
              <w:rPr>
                <w:sz w:val="24"/>
                <w:szCs w:val="24"/>
              </w:rPr>
            </w:pPr>
          </w:p>
        </w:tc>
        <w:tc>
          <w:tcPr>
            <w:tcW w:w="11999" w:type="dxa"/>
            <w:gridSpan w:val="8"/>
            <w:shd w:val="clear" w:color="auto" w:fill="auto"/>
          </w:tcPr>
          <w:p w14:paraId="763F1F6C" w14:textId="45D7556A" w:rsidR="003635E6" w:rsidRPr="00C6264F" w:rsidRDefault="003635E6" w:rsidP="003635E6">
            <w:pPr>
              <w:spacing w:before="240" w:after="40"/>
              <w:rPr>
                <w:sz w:val="24"/>
                <w:szCs w:val="24"/>
              </w:rPr>
            </w:pPr>
            <w:r w:rsidRPr="00C6264F">
              <w:rPr>
                <w:sz w:val="24"/>
                <w:szCs w:val="24"/>
              </w:rPr>
              <w:t xml:space="preserve">Please </w:t>
            </w:r>
            <w:r>
              <w:rPr>
                <w:sz w:val="24"/>
                <w:szCs w:val="24"/>
              </w:rPr>
              <w:t xml:space="preserve">go to </w:t>
            </w:r>
            <w:hyperlink r:id="rId7" w:history="1">
              <w:r w:rsidR="00315E3E" w:rsidRPr="00794B3D">
                <w:rPr>
                  <w:rStyle w:val="Hyperlink"/>
                  <w:sz w:val="24"/>
                  <w:szCs w:val="24"/>
                </w:rPr>
                <w:t>https://www.rmlv.qld.edu.au</w:t>
              </w:r>
            </w:hyperlink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="006F0D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Pay online anytime using our secure portal)</w:t>
            </w:r>
          </w:p>
        </w:tc>
      </w:tr>
      <w:tr w:rsidR="003635E6" w:rsidRPr="00C6264F" w14:paraId="10F79682" w14:textId="77777777" w:rsidTr="00315E3E">
        <w:trPr>
          <w:trHeight w:val="563"/>
        </w:trPr>
        <w:tc>
          <w:tcPr>
            <w:tcW w:w="1807" w:type="dxa"/>
            <w:gridSpan w:val="2"/>
            <w:shd w:val="solid" w:color="C0C0C0" w:fill="FFFFFF"/>
          </w:tcPr>
          <w:p w14:paraId="592486E3" w14:textId="77777777" w:rsidR="003635E6" w:rsidRPr="00C6264F" w:rsidRDefault="003635E6" w:rsidP="003635E6">
            <w:pPr>
              <w:spacing w:before="240" w:after="4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6" w:type="dxa"/>
            <w:gridSpan w:val="2"/>
          </w:tcPr>
          <w:p w14:paraId="6957A614" w14:textId="77777777" w:rsidR="003635E6" w:rsidRPr="00C6264F" w:rsidRDefault="003635E6" w:rsidP="003635E6">
            <w:pPr>
              <w:spacing w:before="240" w:after="40"/>
              <w:rPr>
                <w:sz w:val="24"/>
                <w:szCs w:val="24"/>
              </w:rPr>
            </w:pPr>
          </w:p>
        </w:tc>
        <w:tc>
          <w:tcPr>
            <w:tcW w:w="11999" w:type="dxa"/>
            <w:gridSpan w:val="8"/>
            <w:shd w:val="clear" w:color="auto" w:fill="auto"/>
          </w:tcPr>
          <w:p w14:paraId="4BFE4251" w14:textId="77777777" w:rsidR="003635E6" w:rsidRDefault="003635E6" w:rsidP="003635E6">
            <w:pPr>
              <w:spacing w:before="240" w:after="40"/>
              <w:rPr>
                <w:sz w:val="24"/>
                <w:szCs w:val="24"/>
              </w:rPr>
            </w:pPr>
            <w:r w:rsidRPr="00C626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(or </w:t>
            </w:r>
            <w:proofErr w:type="gramStart"/>
            <w:r>
              <w:rPr>
                <w:sz w:val="24"/>
                <w:szCs w:val="24"/>
              </w:rPr>
              <w:t>phone  Anne</w:t>
            </w:r>
            <w:proofErr w:type="gramEnd"/>
            <w:r>
              <w:rPr>
                <w:sz w:val="24"/>
                <w:szCs w:val="24"/>
              </w:rPr>
              <w:t xml:space="preserve"> on 0431 96 95 95 with your card details)  Prior arrangement necessary</w:t>
            </w:r>
          </w:p>
          <w:p w14:paraId="628B3185" w14:textId="74F73D79" w:rsidR="006F0D23" w:rsidRPr="00C6264F" w:rsidRDefault="006F0D23" w:rsidP="003635E6">
            <w:pPr>
              <w:spacing w:before="240" w:after="40"/>
              <w:rPr>
                <w:sz w:val="24"/>
                <w:szCs w:val="24"/>
              </w:rPr>
            </w:pPr>
          </w:p>
        </w:tc>
      </w:tr>
      <w:tr w:rsidR="003635E6" w:rsidRPr="00C6264F" w14:paraId="22E00909" w14:textId="77777777" w:rsidTr="003635E6">
        <w:trPr>
          <w:trHeight w:val="548"/>
        </w:trPr>
        <w:tc>
          <w:tcPr>
            <w:tcW w:w="1980" w:type="dxa"/>
            <w:gridSpan w:val="3"/>
            <w:shd w:val="solid" w:color="C0C0C0" w:fill="FFFFFF"/>
          </w:tcPr>
          <w:p w14:paraId="0555AEE1" w14:textId="77777777" w:rsidR="003635E6" w:rsidRPr="00C6264F" w:rsidRDefault="003635E6" w:rsidP="003635E6">
            <w:pPr>
              <w:spacing w:before="240" w:after="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4322A350" w14:textId="1B7C20EF" w:rsidR="003635E6" w:rsidRPr="00C6264F" w:rsidRDefault="003635E6" w:rsidP="00315E3E">
            <w:pPr>
              <w:spacing w:before="240" w:after="40"/>
              <w:rPr>
                <w:b/>
                <w:bCs/>
                <w:sz w:val="24"/>
                <w:szCs w:val="24"/>
              </w:rPr>
            </w:pPr>
            <w:r w:rsidRPr="00C6264F">
              <w:rPr>
                <w:b/>
                <w:bCs/>
                <w:sz w:val="24"/>
                <w:szCs w:val="24"/>
              </w:rPr>
              <w:t>Please note</w:t>
            </w:r>
            <w:r w:rsidR="00315E3E">
              <w:rPr>
                <w:b/>
                <w:bCs/>
                <w:sz w:val="24"/>
                <w:szCs w:val="24"/>
              </w:rPr>
              <w:t>:</w:t>
            </w:r>
            <w:r w:rsidRPr="00C6264F">
              <w:rPr>
                <w:b/>
                <w:bCs/>
                <w:sz w:val="24"/>
                <w:szCs w:val="24"/>
              </w:rPr>
              <w:t xml:space="preserve"> </w:t>
            </w:r>
            <w:r w:rsidR="00315E3E">
              <w:rPr>
                <w:b/>
                <w:bCs/>
                <w:sz w:val="24"/>
                <w:szCs w:val="24"/>
              </w:rPr>
              <w:t>C</w:t>
            </w:r>
            <w:r w:rsidRPr="00C6264F">
              <w:rPr>
                <w:b/>
                <w:bCs/>
                <w:sz w:val="24"/>
                <w:szCs w:val="24"/>
              </w:rPr>
              <w:t>ertificates will be issued after a cleared payment has been received</w:t>
            </w:r>
          </w:p>
        </w:tc>
      </w:tr>
      <w:tr w:rsidR="003635E6" w:rsidRPr="00C6264F" w14:paraId="026E9BF0" w14:textId="77777777" w:rsidTr="003635E6">
        <w:trPr>
          <w:trHeight w:val="188"/>
        </w:trPr>
        <w:tc>
          <w:tcPr>
            <w:tcW w:w="1980" w:type="dxa"/>
            <w:gridSpan w:val="3"/>
            <w:shd w:val="solid" w:color="C0C0C0" w:fill="FFFFFF"/>
          </w:tcPr>
          <w:p w14:paraId="07C75100" w14:textId="77777777" w:rsidR="003635E6" w:rsidRPr="00C6264F" w:rsidRDefault="003635E6" w:rsidP="003635E6">
            <w:pPr>
              <w:spacing w:line="12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047B1F5B" w14:textId="77777777" w:rsidR="003635E6" w:rsidRPr="00C6264F" w:rsidRDefault="003635E6" w:rsidP="003635E6">
            <w:pPr>
              <w:spacing w:line="12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35E6" w:rsidRPr="00C6264F" w14:paraId="41932AA7" w14:textId="77777777" w:rsidTr="003635E6">
        <w:trPr>
          <w:trHeight w:val="461"/>
        </w:trPr>
        <w:tc>
          <w:tcPr>
            <w:tcW w:w="1980" w:type="dxa"/>
            <w:gridSpan w:val="3"/>
            <w:shd w:val="solid" w:color="C0C0C0" w:fill="FFFFFF"/>
          </w:tcPr>
          <w:p w14:paraId="6860EA4D" w14:textId="77777777" w:rsidR="003635E6" w:rsidRDefault="003635E6" w:rsidP="003635E6">
            <w:pPr>
              <w:spacing w:before="120" w:after="4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062" w:type="dxa"/>
            <w:gridSpan w:val="9"/>
            <w:shd w:val="solid" w:color="C0C0C0" w:fill="FFFFFF"/>
          </w:tcPr>
          <w:p w14:paraId="69097AF1" w14:textId="0D3BEA09" w:rsidR="003635E6" w:rsidRPr="00C6264F" w:rsidRDefault="00315E3E" w:rsidP="00315E3E">
            <w:pPr>
              <w:spacing w:before="120" w:after="40"/>
              <w:ind w:left="-242"/>
              <w:jc w:val="both"/>
              <w:rPr>
                <w:b/>
                <w:bCs/>
                <w:color w:val="0000FF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Au</w:t>
            </w:r>
            <w:r w:rsidR="003635E6" w:rsidRPr="00C6264F">
              <w:rPr>
                <w:b/>
                <w:bCs/>
                <w:sz w:val="23"/>
                <w:szCs w:val="23"/>
              </w:rPr>
              <w:t>stralian International Business Institute</w:t>
            </w:r>
            <w:r w:rsidR="003635E6" w:rsidRPr="00C6264F">
              <w:rPr>
                <w:b/>
                <w:bCs/>
                <w:color w:val="0000FF"/>
                <w:sz w:val="23"/>
                <w:szCs w:val="23"/>
              </w:rPr>
              <w:t xml:space="preserve">                                     </w:t>
            </w:r>
            <w:r w:rsidR="003635E6">
              <w:rPr>
                <w:b/>
                <w:bCs/>
              </w:rPr>
              <w:t xml:space="preserve"> </w:t>
            </w:r>
            <w:r w:rsidR="003635E6" w:rsidRPr="00C6264F">
              <w:rPr>
                <w:b/>
                <w:bCs/>
              </w:rPr>
              <w:t>ABN: 62 552 371 860</w:t>
            </w:r>
          </w:p>
          <w:p w14:paraId="371F775E" w14:textId="77777777" w:rsidR="003635E6" w:rsidRDefault="003635E6" w:rsidP="00315E3E">
            <w:pPr>
              <w:spacing w:before="120" w:after="40"/>
              <w:rPr>
                <w:b/>
                <w:bCs/>
                <w:color w:val="0000FF"/>
                <w:sz w:val="23"/>
                <w:szCs w:val="23"/>
              </w:rPr>
            </w:pPr>
            <w:r w:rsidRPr="00C6264F">
              <w:rPr>
                <w:b/>
                <w:bCs/>
                <w:color w:val="0000FF"/>
                <w:sz w:val="23"/>
                <w:szCs w:val="23"/>
              </w:rPr>
              <w:t xml:space="preserve">Please forward your enrolment form to admin@aibi.qld.edu.au or fax (07) </w:t>
            </w:r>
            <w:proofErr w:type="gramStart"/>
            <w:r w:rsidRPr="00C6264F">
              <w:rPr>
                <w:b/>
                <w:bCs/>
                <w:color w:val="0000FF"/>
                <w:sz w:val="23"/>
                <w:szCs w:val="23"/>
              </w:rPr>
              <w:t>5452  7599</w:t>
            </w:r>
            <w:proofErr w:type="gramEnd"/>
          </w:p>
          <w:p w14:paraId="2BBE60C5" w14:textId="57035D4F" w:rsidR="006F0D23" w:rsidRPr="00C6264F" w:rsidRDefault="006F0D23" w:rsidP="00315E3E">
            <w:pPr>
              <w:spacing w:before="120" w:after="40"/>
              <w:rPr>
                <w:b/>
                <w:bCs/>
                <w:color w:val="0000FF"/>
                <w:sz w:val="23"/>
                <w:szCs w:val="23"/>
              </w:rPr>
            </w:pPr>
          </w:p>
        </w:tc>
      </w:tr>
    </w:tbl>
    <w:p w14:paraId="3B45CD2E" w14:textId="77777777" w:rsidR="003635E6" w:rsidRDefault="003635E6" w:rsidP="00315E3E"/>
    <w:sectPr w:rsidR="003635E6" w:rsidSect="000F21D6">
      <w:footerReference w:type="default" r:id="rId8"/>
      <w:pgSz w:w="11906" w:h="16838"/>
      <w:pgMar w:top="284" w:right="1418" w:bottom="426" w:left="1418" w:header="284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E2B6" w14:textId="77777777" w:rsidR="005429DF" w:rsidRDefault="005429DF">
      <w:r>
        <w:separator/>
      </w:r>
    </w:p>
  </w:endnote>
  <w:endnote w:type="continuationSeparator" w:id="0">
    <w:p w14:paraId="302D3EAB" w14:textId="77777777" w:rsidR="005429DF" w:rsidRDefault="0054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D798" w14:textId="77777777" w:rsidR="00BA4883" w:rsidRPr="00A12DD5" w:rsidRDefault="00BA4883" w:rsidP="00E454B5">
    <w:pPr>
      <w:pStyle w:val="Footer"/>
      <w:tabs>
        <w:tab w:val="left" w:pos="8505"/>
        <w:tab w:val="right" w:pos="9070"/>
      </w:tabs>
      <w:rPr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7C093" w14:textId="77777777" w:rsidR="005429DF" w:rsidRDefault="005429DF">
      <w:r>
        <w:separator/>
      </w:r>
    </w:p>
  </w:footnote>
  <w:footnote w:type="continuationSeparator" w:id="0">
    <w:p w14:paraId="3F4975D9" w14:textId="77777777" w:rsidR="005429DF" w:rsidRDefault="0054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14E8"/>
    <w:multiLevelType w:val="hybridMultilevel"/>
    <w:tmpl w:val="01B4C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51E1"/>
    <w:multiLevelType w:val="hybridMultilevel"/>
    <w:tmpl w:val="F7B6945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15A7"/>
    <w:multiLevelType w:val="hybridMultilevel"/>
    <w:tmpl w:val="01DA63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DF"/>
    <w:rsid w:val="000009CF"/>
    <w:rsid w:val="00023AB6"/>
    <w:rsid w:val="00032D90"/>
    <w:rsid w:val="00053E60"/>
    <w:rsid w:val="0006126B"/>
    <w:rsid w:val="00077538"/>
    <w:rsid w:val="0008014E"/>
    <w:rsid w:val="000C3F60"/>
    <w:rsid w:val="000D3A55"/>
    <w:rsid w:val="000E7B5C"/>
    <w:rsid w:val="000F21D6"/>
    <w:rsid w:val="001324AD"/>
    <w:rsid w:val="00143D8F"/>
    <w:rsid w:val="0017172E"/>
    <w:rsid w:val="00174909"/>
    <w:rsid w:val="0018450E"/>
    <w:rsid w:val="001E7ADA"/>
    <w:rsid w:val="00286091"/>
    <w:rsid w:val="00296624"/>
    <w:rsid w:val="002A003A"/>
    <w:rsid w:val="002A221C"/>
    <w:rsid w:val="002B2390"/>
    <w:rsid w:val="002B4419"/>
    <w:rsid w:val="002B64F1"/>
    <w:rsid w:val="002E3DFA"/>
    <w:rsid w:val="002E5EC8"/>
    <w:rsid w:val="00315E3E"/>
    <w:rsid w:val="003337D7"/>
    <w:rsid w:val="003635E6"/>
    <w:rsid w:val="003978CB"/>
    <w:rsid w:val="003A0F5E"/>
    <w:rsid w:val="003B7644"/>
    <w:rsid w:val="003F22D8"/>
    <w:rsid w:val="0042251F"/>
    <w:rsid w:val="00422D55"/>
    <w:rsid w:val="00452D71"/>
    <w:rsid w:val="0049379F"/>
    <w:rsid w:val="00496356"/>
    <w:rsid w:val="004C037F"/>
    <w:rsid w:val="004D7870"/>
    <w:rsid w:val="004E6EF8"/>
    <w:rsid w:val="00523C67"/>
    <w:rsid w:val="005271FB"/>
    <w:rsid w:val="005304A4"/>
    <w:rsid w:val="005429DF"/>
    <w:rsid w:val="005579DB"/>
    <w:rsid w:val="0057707A"/>
    <w:rsid w:val="00582BE7"/>
    <w:rsid w:val="00597160"/>
    <w:rsid w:val="005A79E9"/>
    <w:rsid w:val="005C14F7"/>
    <w:rsid w:val="00600F8E"/>
    <w:rsid w:val="00625E17"/>
    <w:rsid w:val="006422E2"/>
    <w:rsid w:val="0065460B"/>
    <w:rsid w:val="00693895"/>
    <w:rsid w:val="006B2E0D"/>
    <w:rsid w:val="006B50B5"/>
    <w:rsid w:val="006D44CD"/>
    <w:rsid w:val="006F0D23"/>
    <w:rsid w:val="006F637A"/>
    <w:rsid w:val="007370C8"/>
    <w:rsid w:val="00755C0F"/>
    <w:rsid w:val="0077372D"/>
    <w:rsid w:val="00795E45"/>
    <w:rsid w:val="007A1BB3"/>
    <w:rsid w:val="007A6433"/>
    <w:rsid w:val="007C690C"/>
    <w:rsid w:val="007D4443"/>
    <w:rsid w:val="007E51B8"/>
    <w:rsid w:val="00811F54"/>
    <w:rsid w:val="00884438"/>
    <w:rsid w:val="00891B31"/>
    <w:rsid w:val="00896E9B"/>
    <w:rsid w:val="008E007A"/>
    <w:rsid w:val="00912AEE"/>
    <w:rsid w:val="00922138"/>
    <w:rsid w:val="00924B63"/>
    <w:rsid w:val="00924C88"/>
    <w:rsid w:val="00937DBC"/>
    <w:rsid w:val="009467E4"/>
    <w:rsid w:val="00946CC3"/>
    <w:rsid w:val="0095416E"/>
    <w:rsid w:val="009B430B"/>
    <w:rsid w:val="009C3B60"/>
    <w:rsid w:val="009D751C"/>
    <w:rsid w:val="009E1D8B"/>
    <w:rsid w:val="009F2298"/>
    <w:rsid w:val="009F7993"/>
    <w:rsid w:val="00A10B71"/>
    <w:rsid w:val="00A12DD5"/>
    <w:rsid w:val="00A233A0"/>
    <w:rsid w:val="00A34303"/>
    <w:rsid w:val="00A41D68"/>
    <w:rsid w:val="00A47D61"/>
    <w:rsid w:val="00A81C06"/>
    <w:rsid w:val="00A93818"/>
    <w:rsid w:val="00AA282A"/>
    <w:rsid w:val="00AC1CD8"/>
    <w:rsid w:val="00AC35C9"/>
    <w:rsid w:val="00AC3A4E"/>
    <w:rsid w:val="00AD7CD4"/>
    <w:rsid w:val="00AF434F"/>
    <w:rsid w:val="00B17E3B"/>
    <w:rsid w:val="00B23E0A"/>
    <w:rsid w:val="00B55CAD"/>
    <w:rsid w:val="00B600D0"/>
    <w:rsid w:val="00B614A7"/>
    <w:rsid w:val="00B74BEB"/>
    <w:rsid w:val="00B75A99"/>
    <w:rsid w:val="00B8274B"/>
    <w:rsid w:val="00B856A9"/>
    <w:rsid w:val="00B930DF"/>
    <w:rsid w:val="00BA4883"/>
    <w:rsid w:val="00BB4639"/>
    <w:rsid w:val="00BD0B52"/>
    <w:rsid w:val="00BD1602"/>
    <w:rsid w:val="00BD6885"/>
    <w:rsid w:val="00BE3E91"/>
    <w:rsid w:val="00BF1F8A"/>
    <w:rsid w:val="00C0579D"/>
    <w:rsid w:val="00C1706F"/>
    <w:rsid w:val="00C2021E"/>
    <w:rsid w:val="00C54716"/>
    <w:rsid w:val="00C6264F"/>
    <w:rsid w:val="00C848F8"/>
    <w:rsid w:val="00CB25E8"/>
    <w:rsid w:val="00CB30E3"/>
    <w:rsid w:val="00CE7110"/>
    <w:rsid w:val="00CF721A"/>
    <w:rsid w:val="00D00496"/>
    <w:rsid w:val="00D043DD"/>
    <w:rsid w:val="00D20C05"/>
    <w:rsid w:val="00D35A82"/>
    <w:rsid w:val="00D5338F"/>
    <w:rsid w:val="00D75D71"/>
    <w:rsid w:val="00D777B3"/>
    <w:rsid w:val="00DB6F94"/>
    <w:rsid w:val="00DD1647"/>
    <w:rsid w:val="00DD43F1"/>
    <w:rsid w:val="00DE7E02"/>
    <w:rsid w:val="00E03C4C"/>
    <w:rsid w:val="00E454B5"/>
    <w:rsid w:val="00E51AE9"/>
    <w:rsid w:val="00E601D3"/>
    <w:rsid w:val="00E74557"/>
    <w:rsid w:val="00E9510C"/>
    <w:rsid w:val="00EB3F75"/>
    <w:rsid w:val="00EF39CB"/>
    <w:rsid w:val="00EF4F64"/>
    <w:rsid w:val="00F0101B"/>
    <w:rsid w:val="00F11FE6"/>
    <w:rsid w:val="00F53D77"/>
    <w:rsid w:val="00F91C35"/>
    <w:rsid w:val="00F97456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9DB48"/>
  <w15:docId w15:val="{ABAF5319-C28F-41DA-B00A-7B8DAF7C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0496"/>
    <w:rPr>
      <w:rFonts w:ascii="Tahoma" w:hAnsi="Tahoma" w:cs="Tahoma"/>
      <w:sz w:val="16"/>
      <w:szCs w:val="16"/>
    </w:rPr>
  </w:style>
  <w:style w:type="character" w:styleId="Hyperlink">
    <w:name w:val="Hyperlink"/>
    <w:rsid w:val="00D777B3"/>
    <w:rPr>
      <w:color w:val="0000FF"/>
      <w:u w:val="single"/>
    </w:rPr>
  </w:style>
  <w:style w:type="table" w:styleId="TableGrid">
    <w:name w:val="Table Grid"/>
    <w:basedOn w:val="TableNormal"/>
    <w:rsid w:val="00F1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937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9379F"/>
    <w:pPr>
      <w:tabs>
        <w:tab w:val="center" w:pos="4153"/>
        <w:tab w:val="right" w:pos="8306"/>
      </w:tabs>
    </w:pPr>
  </w:style>
  <w:style w:type="table" w:styleId="TableClassic1">
    <w:name w:val="Table Classic 1"/>
    <w:basedOn w:val="TableNormal"/>
    <w:rsid w:val="007737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37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37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010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3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mlv.qld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RESPONSIBLE MANAGEMENT OF LICENSED VENUES</vt:lpstr>
    </vt:vector>
  </TitlesOfParts>
  <Company>DTRFT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MANAGEMENT OF LICENSED VENUES</dc:title>
  <dc:creator>PittK</dc:creator>
  <cp:lastModifiedBy>Anne Finamore</cp:lastModifiedBy>
  <cp:revision>2</cp:revision>
  <cp:lastPrinted>2020-06-05T10:25:00Z</cp:lastPrinted>
  <dcterms:created xsi:type="dcterms:W3CDTF">2021-07-22T05:31:00Z</dcterms:created>
  <dcterms:modified xsi:type="dcterms:W3CDTF">2021-07-22T05:31:00Z</dcterms:modified>
</cp:coreProperties>
</file>